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2A73CB" w:rsidRDefault="002A73C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Default="002A73C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0334A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1137B">
        <w:rPr>
          <w:rFonts w:ascii="Arial" w:eastAsia="Times New Roman" w:hAnsi="Arial" w:cs="Arial"/>
          <w:sz w:val="24"/>
          <w:szCs w:val="24"/>
          <w:lang w:eastAsia="ar-SA"/>
        </w:rPr>
        <w:t>23</w:t>
      </w:r>
      <w:r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C109C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>июля</w:t>
      </w:r>
      <w:r w:rsidR="000E6FA6"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 w:rsidR="00C109CB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0E6FA6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8A7C9D"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="00F1137B">
        <w:rPr>
          <w:rFonts w:ascii="Arial" w:eastAsia="Times New Roman" w:hAnsi="Arial" w:cs="Arial"/>
          <w:sz w:val="24"/>
          <w:szCs w:val="24"/>
          <w:lang w:eastAsia="ar-SA"/>
        </w:rPr>
        <w:t>166</w:t>
      </w:r>
    </w:p>
    <w:p w:rsidR="00BB005E" w:rsidRPr="00E3764B" w:rsidRDefault="00BB005E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1736FB" w:rsidRDefault="001736FB" w:rsidP="001736F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внесении изменений в постановление от 05 июля 2024 года №159 «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О </w:t>
      </w:r>
      <w:r w:rsidR="001E053D">
        <w:rPr>
          <w:rFonts w:ascii="Arial" w:eastAsia="Times New Roman" w:hAnsi="Arial" w:cs="Arial"/>
          <w:sz w:val="24"/>
          <w:szCs w:val="20"/>
          <w:lang w:eastAsia="ru-RU"/>
        </w:rPr>
        <w:t>введении временного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EA5E5B">
        <w:rPr>
          <w:rFonts w:ascii="Arial" w:eastAsia="Times New Roman" w:hAnsi="Arial" w:cs="Arial"/>
          <w:sz w:val="24"/>
          <w:szCs w:val="20"/>
          <w:lang w:eastAsia="ru-RU"/>
        </w:rPr>
        <w:t>прекращения пр</w:t>
      </w:r>
      <w:r>
        <w:rPr>
          <w:rFonts w:ascii="Arial" w:eastAsia="Times New Roman" w:hAnsi="Arial" w:cs="Arial"/>
          <w:sz w:val="24"/>
          <w:szCs w:val="20"/>
          <w:lang w:eastAsia="ru-RU"/>
        </w:rPr>
        <w:t>оезда автомобильного транспорта»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5E5B" w:rsidRDefault="001736FB" w:rsidP="00EA5E5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ar-SA"/>
        </w:rPr>
        <w:t>В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связи с </w:t>
      </w:r>
      <w:r w:rsidR="00BB005E">
        <w:rPr>
          <w:rFonts w:ascii="Arial" w:eastAsia="Times New Roman" w:hAnsi="Arial" w:cs="Arial"/>
          <w:sz w:val="24"/>
          <w:szCs w:val="24"/>
          <w:lang w:eastAsia="ar-SA"/>
        </w:rPr>
        <w:t xml:space="preserve">увеличение объема скрытых непредвиденных 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земляных работ со вскрытием дорожного полотна для капитального ремонта теплотрассы </w:t>
      </w:r>
      <w:r w:rsidR="00EA5E5B" w:rsidRPr="00EA5E5B">
        <w:rPr>
          <w:rFonts w:ascii="Arial" w:eastAsia="Times New Roman" w:hAnsi="Arial" w:cs="Arial"/>
          <w:sz w:val="24"/>
          <w:szCs w:val="24"/>
          <w:lang w:eastAsia="ar-SA"/>
        </w:rPr>
        <w:t>по ул. Димитрова от дома № 83 до дома № 90 в с.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A5E5B" w:rsidRPr="00EA5E5B">
        <w:rPr>
          <w:rFonts w:ascii="Arial" w:eastAsia="Times New Roman" w:hAnsi="Arial" w:cs="Arial"/>
          <w:sz w:val="24"/>
          <w:szCs w:val="24"/>
          <w:lang w:eastAsia="ar-SA"/>
        </w:rPr>
        <w:t>Молчаново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>, на основании письменного обращени</w:t>
      </w:r>
      <w:r w:rsidR="007E081F">
        <w:rPr>
          <w:rFonts w:ascii="Arial" w:eastAsia="Times New Roman" w:hAnsi="Arial" w:cs="Arial"/>
          <w:sz w:val="24"/>
          <w:szCs w:val="24"/>
          <w:lang w:eastAsia="ar-SA"/>
        </w:rPr>
        <w:t>я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директо</w:t>
      </w:r>
      <w:r>
        <w:rPr>
          <w:rFonts w:ascii="Arial" w:eastAsia="Times New Roman" w:hAnsi="Arial" w:cs="Arial"/>
          <w:sz w:val="24"/>
          <w:szCs w:val="24"/>
          <w:lang w:eastAsia="ar-SA"/>
        </w:rPr>
        <w:t>ра МКП «Обь» Идрисова Е.А. от 22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.07.2024 года, в </w:t>
      </w:r>
      <w:r w:rsidR="00EA5E5B" w:rsidRPr="00B17EEB">
        <w:rPr>
          <w:rFonts w:ascii="Arial" w:eastAsia="Times New Roman" w:hAnsi="Arial" w:cs="Arial"/>
          <w:sz w:val="24"/>
          <w:szCs w:val="24"/>
          <w:lang w:eastAsia="ar-SA"/>
        </w:rPr>
        <w:t>целях обеспечения безопасности дорожного движения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>,</w:t>
      </w:r>
      <w:proofErr w:type="gramEnd"/>
    </w:p>
    <w:p w:rsidR="00B17EEB" w:rsidRPr="00B17EEB" w:rsidRDefault="00EA5E5B" w:rsidP="00EA5E5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1736FB" w:rsidRPr="00AC0B69" w:rsidRDefault="001736FB" w:rsidP="001736F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0"/>
          <w:lang w:eastAsia="ru-RU"/>
        </w:rPr>
      </w:pPr>
      <w:r w:rsidRPr="00AC0B69">
        <w:rPr>
          <w:rFonts w:ascii="Arial" w:eastAsia="Times New Roman" w:hAnsi="Arial" w:cs="Arial"/>
          <w:sz w:val="24"/>
          <w:szCs w:val="24"/>
          <w:lang w:eastAsia="ru-RU"/>
        </w:rPr>
        <w:t>1.Внести изменения в постановление от 05 июля 2024 года №159 «</w:t>
      </w:r>
      <w:r w:rsidRPr="00AC0B69">
        <w:rPr>
          <w:rFonts w:ascii="Arial" w:eastAsia="Times New Roman" w:hAnsi="Arial" w:cs="Arial"/>
          <w:sz w:val="24"/>
          <w:szCs w:val="20"/>
          <w:lang w:eastAsia="ru-RU"/>
        </w:rPr>
        <w:t>О введении временного прекращения проезда автомобильного транспорта»</w:t>
      </w:r>
    </w:p>
    <w:p w:rsidR="001736FB" w:rsidRPr="00AC0B69" w:rsidRDefault="001736FB" w:rsidP="001736FB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 w:rsidRPr="00AC0B69">
        <w:rPr>
          <w:rFonts w:ascii="Arial" w:eastAsia="Times New Roman" w:hAnsi="Arial" w:cs="Arial"/>
          <w:sz w:val="24"/>
          <w:szCs w:val="24"/>
          <w:lang w:eastAsia="ru-RU"/>
        </w:rPr>
        <w:t xml:space="preserve">     пункт 1</w:t>
      </w:r>
      <w:r w:rsidR="00AC0B69">
        <w:rPr>
          <w:rFonts w:ascii="Arial" w:eastAsia="Times New Roman" w:hAnsi="Arial" w:cs="Arial"/>
          <w:sz w:val="24"/>
          <w:szCs w:val="24"/>
          <w:lang w:eastAsia="ru-RU"/>
        </w:rPr>
        <w:t xml:space="preserve">и 2 </w:t>
      </w:r>
      <w:r w:rsidRPr="00AC0B6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p w:rsidR="00426A1E" w:rsidRPr="001736FB" w:rsidRDefault="001736FB" w:rsidP="00AC0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«п.</w:t>
      </w:r>
      <w:r w:rsidR="00587F27">
        <w:rPr>
          <w:rFonts w:ascii="Arial" w:eastAsia="Times New Roman" w:hAnsi="Arial" w:cs="Arial"/>
          <w:sz w:val="24"/>
          <w:szCs w:val="20"/>
          <w:lang w:eastAsia="ru-RU"/>
        </w:rPr>
        <w:t>1.</w:t>
      </w:r>
      <w:r w:rsidR="00AB07D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587F27">
        <w:rPr>
          <w:rFonts w:ascii="Arial" w:eastAsia="Times New Roman" w:hAnsi="Arial" w:cs="Arial"/>
          <w:sz w:val="24"/>
          <w:szCs w:val="20"/>
          <w:lang w:eastAsia="ru-RU"/>
        </w:rPr>
        <w:t xml:space="preserve">Ввести 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временное прекращение движения транспортных средств на участке автомобильной дороги общего пользования местного значения в селе Молчаново по улице Димитрова, от дома № 83 до дома №</w:t>
      </w:r>
      <w:r w:rsidR="00C17A95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90, в период с 09 часов 00 минут 8 июля 2024 года до окончания работ по капитальному ремонту теплотрассы, н</w:t>
      </w:r>
      <w:r>
        <w:rPr>
          <w:rFonts w:ascii="Arial" w:eastAsia="Times New Roman" w:hAnsi="Arial" w:cs="Arial"/>
          <w:sz w:val="24"/>
          <w:szCs w:val="20"/>
          <w:lang w:eastAsia="ru-RU"/>
        </w:rPr>
        <w:t>о не позднее 18 часов 00 минут 3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1 июля 2024 года.</w:t>
      </w:r>
    </w:p>
    <w:p w:rsidR="00426A1E" w:rsidRDefault="00AC0B69" w:rsidP="00AC0B69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«п.2. </w:t>
      </w:r>
      <w:proofErr w:type="gramStart"/>
      <w:r w:rsidR="00426A1E">
        <w:rPr>
          <w:rFonts w:ascii="Arial" w:eastAsia="Times New Roman" w:hAnsi="Arial" w:cs="Arial"/>
          <w:sz w:val="24"/>
          <w:szCs w:val="20"/>
          <w:lang w:eastAsia="ru-RU"/>
        </w:rPr>
        <w:t>Директору МКП «Обь» Идрисову Евгению Андреевичу обеспечить прекращение движения автомобильного транспорта на участке автомобильной дороги общего пользования местного значения в селе Молчаново по улице Димитрова, от дома № 83 до дома №90, в период с 09 часов 00 минут 8 июля 2024 года до окончания работ по капитальному ремонту теплотрассы, н</w:t>
      </w:r>
      <w:r>
        <w:rPr>
          <w:rFonts w:ascii="Arial" w:eastAsia="Times New Roman" w:hAnsi="Arial" w:cs="Arial"/>
          <w:sz w:val="24"/>
          <w:szCs w:val="20"/>
          <w:lang w:eastAsia="ru-RU"/>
        </w:rPr>
        <w:t>о не позднее 18 часов 00 минут 3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1 июля 2024 года</w:t>
      </w:r>
      <w:proofErr w:type="gramEnd"/>
      <w:r w:rsidR="00426A1E">
        <w:rPr>
          <w:rFonts w:ascii="Arial" w:eastAsia="Times New Roman" w:hAnsi="Arial" w:cs="Arial"/>
          <w:sz w:val="24"/>
          <w:szCs w:val="20"/>
          <w:lang w:eastAsia="ru-RU"/>
        </w:rPr>
        <w:t>, посредством устано</w:t>
      </w:r>
      <w:r w:rsidR="00C17A95">
        <w:rPr>
          <w:rFonts w:ascii="Arial" w:eastAsia="Times New Roman" w:hAnsi="Arial" w:cs="Arial"/>
          <w:sz w:val="24"/>
          <w:szCs w:val="20"/>
          <w:lang w:eastAsia="ru-RU"/>
        </w:rPr>
        <w:t>в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ки дорожных знаков.</w:t>
      </w:r>
    </w:p>
    <w:p w:rsidR="00252F22" w:rsidRPr="00AC0B69" w:rsidRDefault="00426A1E" w:rsidP="00AC0B69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AC0B69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hAnsi="Arial" w:cs="Arial"/>
          <w:sz w:val="24"/>
          <w:szCs w:val="24"/>
        </w:rPr>
        <w:t xml:space="preserve"> </w:t>
      </w:r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>Молчановское</w:t>
      </w:r>
      <w:proofErr w:type="spellEnd"/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 </w:t>
      </w:r>
      <w:r w:rsidR="004F680B" w:rsidRPr="00D2441F">
        <w:rPr>
          <w:rFonts w:ascii="Arial" w:eastAsia="Times New Roman" w:hAnsi="Arial" w:cs="Arial"/>
          <w:sz w:val="24"/>
          <w:szCs w:val="24"/>
          <w:lang w:eastAsia="ar-SA"/>
        </w:rPr>
        <w:t>(</w:t>
      </w:r>
      <w:r w:rsidR="00D2441F" w:rsidRPr="00D2441F">
        <w:rPr>
          <w:rFonts w:ascii="Arial" w:hAnsi="Arial" w:cs="Arial"/>
          <w:sz w:val="24"/>
          <w:szCs w:val="24"/>
        </w:rPr>
        <w:t>https://sp-molchanovo.ru/</w:t>
      </w:r>
      <w:r w:rsidR="004F680B" w:rsidRPr="00D2441F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:rsidR="00C8471E" w:rsidRPr="00252F22" w:rsidRDefault="00AC0B69" w:rsidP="00252F22">
      <w:pPr>
        <w:suppressAutoHyphens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вступает в силу на следующий день после</w:t>
      </w:r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 его официального опубликования.</w:t>
      </w:r>
    </w:p>
    <w:p w:rsidR="00B17EEB" w:rsidRPr="00252F22" w:rsidRDefault="00252F22" w:rsidP="007F356B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 w:rsidRPr="00252F2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B005E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gramStart"/>
      <w:r w:rsidR="00D2441F">
        <w:rPr>
          <w:rFonts w:ascii="Arial" w:eastAsia="Times New Roman" w:hAnsi="Arial" w:cs="Arial"/>
          <w:sz w:val="24"/>
          <w:szCs w:val="24"/>
          <w:lang w:eastAsia="ar-SA"/>
        </w:rPr>
        <w:t>Контроль за</w:t>
      </w:r>
      <w:proofErr w:type="gramEnd"/>
      <w:r w:rsidR="00D2441F">
        <w:rPr>
          <w:rFonts w:ascii="Arial" w:eastAsia="Times New Roman" w:hAnsi="Arial" w:cs="Arial"/>
          <w:sz w:val="24"/>
          <w:szCs w:val="24"/>
          <w:lang w:eastAsia="ar-SA"/>
        </w:rPr>
        <w:t xml:space="preserve"> исполнением настоящего постановления </w:t>
      </w:r>
      <w:r w:rsidR="00AC0B69">
        <w:rPr>
          <w:rFonts w:ascii="Arial" w:eastAsia="Times New Roman" w:hAnsi="Arial" w:cs="Arial"/>
          <w:sz w:val="24"/>
          <w:szCs w:val="24"/>
          <w:lang w:eastAsia="ar-SA"/>
        </w:rPr>
        <w:t>оставляю за собой,</w:t>
      </w:r>
    </w:p>
    <w:p w:rsidR="00A148EA" w:rsidRPr="00252F22" w:rsidRDefault="00A148EA" w:rsidP="007F356B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B17EEB" w:rsidP="007F356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B005E" w:rsidRPr="00B17EEB" w:rsidRDefault="00BB005E" w:rsidP="007F356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D2441F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E6FA6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Молчановского сельского поселения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1137B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441BC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94EF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E6FA6">
        <w:rPr>
          <w:rFonts w:ascii="Arial" w:eastAsia="Times New Roman" w:hAnsi="Arial" w:cs="Arial"/>
          <w:sz w:val="24"/>
          <w:szCs w:val="24"/>
          <w:lang w:eastAsia="ru-RU"/>
        </w:rPr>
        <w:t>Д.В. Гришкин</w:t>
      </w:r>
    </w:p>
    <w:p w:rsidR="00B17EEB" w:rsidRPr="00B17EEB" w:rsidRDefault="00B17EEB" w:rsidP="007F356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Default="00E464C2" w:rsidP="007F356B">
      <w:pPr>
        <w:jc w:val="both"/>
      </w:pPr>
    </w:p>
    <w:sectPr w:rsidR="00E464C2" w:rsidSect="007F356B">
      <w:head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1EB" w:rsidRDefault="005851EB" w:rsidP="00EC5293">
      <w:pPr>
        <w:spacing w:after="0" w:line="240" w:lineRule="auto"/>
      </w:pPr>
      <w:r>
        <w:separator/>
      </w:r>
    </w:p>
  </w:endnote>
  <w:endnote w:type="continuationSeparator" w:id="0">
    <w:p w:rsidR="005851EB" w:rsidRDefault="005851EB" w:rsidP="00EC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1EB" w:rsidRDefault="005851EB" w:rsidP="00EC5293">
      <w:pPr>
        <w:spacing w:after="0" w:line="240" w:lineRule="auto"/>
      </w:pPr>
      <w:r>
        <w:separator/>
      </w:r>
    </w:p>
  </w:footnote>
  <w:footnote w:type="continuationSeparator" w:id="0">
    <w:p w:rsidR="005851EB" w:rsidRDefault="005851EB" w:rsidP="00EC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A95" w:rsidRPr="00EC5293" w:rsidRDefault="00C17A95">
    <w:pPr>
      <w:pStyle w:val="a3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F65DBC"/>
    <w:multiLevelType w:val="hybridMultilevel"/>
    <w:tmpl w:val="BC0CB614"/>
    <w:lvl w:ilvl="0" w:tplc="678A9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322D4"/>
    <w:rsid w:val="000334AC"/>
    <w:rsid w:val="0003417A"/>
    <w:rsid w:val="00050F6A"/>
    <w:rsid w:val="0006405C"/>
    <w:rsid w:val="000E6FA6"/>
    <w:rsid w:val="000F10C0"/>
    <w:rsid w:val="001736FB"/>
    <w:rsid w:val="001E053D"/>
    <w:rsid w:val="001E5DC5"/>
    <w:rsid w:val="00215144"/>
    <w:rsid w:val="00252F22"/>
    <w:rsid w:val="002903AA"/>
    <w:rsid w:val="002A73CB"/>
    <w:rsid w:val="002B6225"/>
    <w:rsid w:val="0030356B"/>
    <w:rsid w:val="00317A3F"/>
    <w:rsid w:val="00394EFA"/>
    <w:rsid w:val="00396451"/>
    <w:rsid w:val="003C1082"/>
    <w:rsid w:val="003C41DF"/>
    <w:rsid w:val="00426A1E"/>
    <w:rsid w:val="00427123"/>
    <w:rsid w:val="00444146"/>
    <w:rsid w:val="00475634"/>
    <w:rsid w:val="00483EDB"/>
    <w:rsid w:val="004F680B"/>
    <w:rsid w:val="00507E00"/>
    <w:rsid w:val="00552D5B"/>
    <w:rsid w:val="005851EB"/>
    <w:rsid w:val="00587F27"/>
    <w:rsid w:val="005D7217"/>
    <w:rsid w:val="00673477"/>
    <w:rsid w:val="006D3F1B"/>
    <w:rsid w:val="00754FCF"/>
    <w:rsid w:val="00774382"/>
    <w:rsid w:val="007E081F"/>
    <w:rsid w:val="007E3F23"/>
    <w:rsid w:val="007F356B"/>
    <w:rsid w:val="00831445"/>
    <w:rsid w:val="008407B5"/>
    <w:rsid w:val="008441BC"/>
    <w:rsid w:val="008827B3"/>
    <w:rsid w:val="00882A69"/>
    <w:rsid w:val="00884943"/>
    <w:rsid w:val="008A7C9D"/>
    <w:rsid w:val="008B3D34"/>
    <w:rsid w:val="008E0E9C"/>
    <w:rsid w:val="008E245F"/>
    <w:rsid w:val="008F4795"/>
    <w:rsid w:val="009635EB"/>
    <w:rsid w:val="00982B81"/>
    <w:rsid w:val="00995932"/>
    <w:rsid w:val="009A52B5"/>
    <w:rsid w:val="009E62DA"/>
    <w:rsid w:val="00A148EA"/>
    <w:rsid w:val="00A43D8B"/>
    <w:rsid w:val="00A85421"/>
    <w:rsid w:val="00AA4A74"/>
    <w:rsid w:val="00AB07D6"/>
    <w:rsid w:val="00AC0B69"/>
    <w:rsid w:val="00AC5191"/>
    <w:rsid w:val="00AC72F1"/>
    <w:rsid w:val="00B068CA"/>
    <w:rsid w:val="00B11933"/>
    <w:rsid w:val="00B17EEB"/>
    <w:rsid w:val="00B22BBD"/>
    <w:rsid w:val="00B41CD8"/>
    <w:rsid w:val="00BB005E"/>
    <w:rsid w:val="00BB12AA"/>
    <w:rsid w:val="00C109CB"/>
    <w:rsid w:val="00C17A95"/>
    <w:rsid w:val="00C534C5"/>
    <w:rsid w:val="00C8471E"/>
    <w:rsid w:val="00CB1D86"/>
    <w:rsid w:val="00CD0DEC"/>
    <w:rsid w:val="00CF0571"/>
    <w:rsid w:val="00D2441F"/>
    <w:rsid w:val="00D96824"/>
    <w:rsid w:val="00E3764B"/>
    <w:rsid w:val="00E464C2"/>
    <w:rsid w:val="00E96A85"/>
    <w:rsid w:val="00EA5E5B"/>
    <w:rsid w:val="00EC5293"/>
    <w:rsid w:val="00EE45A4"/>
    <w:rsid w:val="00F07A69"/>
    <w:rsid w:val="00F1137B"/>
    <w:rsid w:val="00F7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293"/>
  </w:style>
  <w:style w:type="paragraph" w:styleId="a5">
    <w:name w:val="footer"/>
    <w:basedOn w:val="a"/>
    <w:link w:val="a6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293"/>
  </w:style>
  <w:style w:type="character" w:styleId="a7">
    <w:name w:val="Hyperlink"/>
    <w:basedOn w:val="a0"/>
    <w:uiPriority w:val="99"/>
    <w:unhideWhenUsed/>
    <w:rsid w:val="004F68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3C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5E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List Paragraph"/>
    <w:basedOn w:val="a"/>
    <w:uiPriority w:val="34"/>
    <w:qFormat/>
    <w:rsid w:val="00426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293"/>
  </w:style>
  <w:style w:type="paragraph" w:styleId="a5">
    <w:name w:val="footer"/>
    <w:basedOn w:val="a"/>
    <w:link w:val="a6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293"/>
  </w:style>
  <w:style w:type="character" w:styleId="a7">
    <w:name w:val="Hyperlink"/>
    <w:basedOn w:val="a0"/>
    <w:uiPriority w:val="99"/>
    <w:unhideWhenUsed/>
    <w:rsid w:val="004F68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3C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5E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List Paragraph"/>
    <w:basedOn w:val="a"/>
    <w:uiPriority w:val="34"/>
    <w:qFormat/>
    <w:rsid w:val="00426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Urist</cp:lastModifiedBy>
  <cp:revision>4</cp:revision>
  <cp:lastPrinted>2024-07-23T06:52:00Z</cp:lastPrinted>
  <dcterms:created xsi:type="dcterms:W3CDTF">2024-07-23T06:53:00Z</dcterms:created>
  <dcterms:modified xsi:type="dcterms:W3CDTF">2024-07-23T07:02:00Z</dcterms:modified>
</cp:coreProperties>
</file>